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51305D">
        <w:rPr>
          <w:rFonts w:ascii="Times New Roman" w:hAnsi="Times New Roman" w:cs="Times New Roman"/>
          <w:sz w:val="24"/>
          <w:szCs w:val="24"/>
        </w:rPr>
        <w:t>Структура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4A1020" w:rsidP="00CB20A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Практическое занятие </w:t>
      </w:r>
      <w:r w:rsidR="0080374D">
        <w:rPr>
          <w:rFonts w:ascii="Times New Roman" w:hAnsi="Times New Roman" w:cs="Times New Roman"/>
          <w:sz w:val="24"/>
          <w:szCs w:val="24"/>
        </w:rPr>
        <w:t>5</w:t>
      </w:r>
      <w:r w:rsidR="00757271" w:rsidRPr="00757271">
        <w:rPr>
          <w:rFonts w:ascii="Times New Roman" w:hAnsi="Times New Roman" w:cs="Times New Roman"/>
          <w:sz w:val="24"/>
          <w:szCs w:val="24"/>
        </w:rPr>
        <w:t>: «</w:t>
      </w:r>
      <w:r w:rsidR="0080374D">
        <w:rPr>
          <w:rFonts w:ascii="Times New Roman" w:hAnsi="Times New Roman" w:cs="Times New Roman"/>
          <w:sz w:val="24"/>
          <w:szCs w:val="24"/>
        </w:rPr>
        <w:t>Табличные структуры данных</w:t>
      </w:r>
      <w:r w:rsidR="00581011">
        <w:rPr>
          <w:rFonts w:ascii="Times New Roman" w:hAnsi="Times New Roman" w:cs="Times New Roman"/>
          <w:sz w:val="24"/>
          <w:szCs w:val="24"/>
        </w:rPr>
        <w:t>»</w:t>
      </w:r>
    </w:p>
    <w:p w:rsidR="00BA660C" w:rsidRPr="0051305D" w:rsidRDefault="007A7CD3" w:rsidP="00BA6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 w:rsidR="0051305D"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51305D" w:rsidRDefault="0051305D" w:rsidP="005130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1B1DC7">
        <w:rPr>
          <w:rFonts w:ascii="Times New Roman" w:hAnsi="Times New Roman" w:cs="Times New Roman"/>
          <w:sz w:val="24"/>
          <w:szCs w:val="24"/>
        </w:rPr>
        <w:t>п</w:t>
      </w:r>
      <w:r w:rsidR="001B1DC7" w:rsidRPr="00C64925">
        <w:rPr>
          <w:rFonts w:ascii="Times New Roman" w:hAnsi="Times New Roman" w:cs="Times New Roman"/>
          <w:sz w:val="24"/>
          <w:szCs w:val="24"/>
        </w:rPr>
        <w:t>рактическо</w:t>
      </w:r>
      <w:r w:rsidR="001B1DC7">
        <w:rPr>
          <w:rFonts w:ascii="Times New Roman" w:hAnsi="Times New Roman" w:cs="Times New Roman"/>
          <w:sz w:val="24"/>
          <w:szCs w:val="24"/>
        </w:rPr>
        <w:t>го</w:t>
      </w:r>
      <w:r w:rsidR="001B1DC7" w:rsidRPr="00C64925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1B1DC7">
        <w:rPr>
          <w:rFonts w:ascii="Times New Roman" w:hAnsi="Times New Roman" w:cs="Times New Roman"/>
          <w:sz w:val="24"/>
          <w:szCs w:val="24"/>
        </w:rPr>
        <w:t>я</w:t>
      </w:r>
      <w:r w:rsidR="001B1DC7" w:rsidRPr="00C64925">
        <w:rPr>
          <w:rFonts w:ascii="Times New Roman" w:hAnsi="Times New Roman" w:cs="Times New Roman"/>
          <w:sz w:val="24"/>
          <w:szCs w:val="24"/>
        </w:rPr>
        <w:t xml:space="preserve"> </w:t>
      </w:r>
      <w:r w:rsidR="0080374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выполнить только </w:t>
      </w:r>
      <w:r w:rsidR="00552F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</w:t>
      </w:r>
      <w:r w:rsid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е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D74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максимум.</w:t>
      </w:r>
      <w:bookmarkStart w:id="0" w:name="_GoBack"/>
      <w:bookmarkEnd w:id="0"/>
    </w:p>
    <w:p w:rsidR="0051305D" w:rsidRDefault="0051305D" w:rsidP="0051305D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по вариантам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305D">
        <w:rPr>
          <w:rFonts w:ascii="Times New Roman" w:hAnsi="Times New Roman" w:cs="Times New Roman"/>
          <w:sz w:val="24"/>
          <w:szCs w:val="24"/>
        </w:rPr>
        <w:t>Номер варианта соответствует вашему номеру по списку.</w:t>
      </w:r>
    </w:p>
    <w:p w:rsidR="0051305D" w:rsidRPr="002278E2" w:rsidRDefault="0080374D" w:rsidP="0051305D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</w:t>
      </w:r>
      <w:r w:rsidR="0051305D"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</w:t>
      </w:r>
      <w:r w:rsidR="00227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80374D" w:rsidRDefault="0080374D" w:rsidP="0080374D">
      <w:pPr>
        <w:pStyle w:val="a4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программу 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Pandas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и отображения 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DataFrame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указанных словарных данных, которые имеют индексные метки.</w:t>
      </w:r>
      <w:r w:rsidR="00227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374D" w:rsidRPr="0080374D" w:rsidRDefault="0080374D" w:rsidP="0080374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Пример </w:t>
      </w:r>
      <w:proofErr w:type="spellStart"/>
      <w:r w:rsidRPr="008037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DataFrame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0374D" w:rsidRDefault="0080374D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exam_data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{'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name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':</w:t>
      </w:r>
      <w:proofErr w:type="gram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['Анастасия',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Dima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Katherine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James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Emily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Michael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Matthew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Laura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Kevin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', '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Jonas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'], </w:t>
      </w:r>
    </w:p>
    <w:p w:rsidR="0080374D" w:rsidRDefault="0080374D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«оценка»: [12,5, 9, 16,5, 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np.nan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9, 20, 14,5, </w:t>
      </w:r>
      <w:proofErr w:type="spell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np.nan</w:t>
      </w:r>
      <w:proofErr w:type="spellEnd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8, 19], </w:t>
      </w:r>
    </w:p>
    <w:p w:rsidR="0080374D" w:rsidRDefault="0080374D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«попытки»: [1, 3, 2, 3, 2, 3, 1, 1, 2, 1], </w:t>
      </w:r>
    </w:p>
    <w:p w:rsidR="0080374D" w:rsidRDefault="0080374D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«уточнять»: [«да», «нет», «да», «нет», «нет», «да», «да», «нет», «нет», «да»]} </w:t>
      </w:r>
      <w:proofErr w:type="gramEnd"/>
    </w:p>
    <w:p w:rsidR="0051305D" w:rsidRDefault="0080374D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 = ['a', 'b', 'c', 'd', 'e', 'f', 'g', 'h', 'i', 'j']</w:t>
      </w:r>
    </w:p>
    <w:p w:rsidR="00552F6A" w:rsidRDefault="00552F6A" w:rsidP="00552F6A">
      <w:pPr>
        <w:pStyle w:val="a4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программу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Pandas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заменить все значения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NaN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нулями в столбце кадра данных.</w:t>
      </w:r>
    </w:p>
    <w:p w:rsidR="00552F6A" w:rsidRPr="00552F6A" w:rsidRDefault="00552F6A" w:rsidP="00552F6A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Пример данных: 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Оригинальный фрейм данных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попытки имя квалифицировать счет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0 1 Анастасия да 12,5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1 3 Дима № 9.0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2 2 Кэтрин да 16,5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3 3 </w:t>
      </w:r>
      <w:proofErr w:type="gram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Джеймс</w:t>
      </w:r>
      <w:proofErr w:type="gram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NaN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4 2 Эмили № 9,0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5 3 Майкл да 20,0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6 1 Матфея да 14,5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7 1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Laura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NaN</w:t>
      </w:r>
      <w:proofErr w:type="spellEnd"/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8 2 Кевин № 8.0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9 1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Джонас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19,0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proofErr w:type="gram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DataFrame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заменяет все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NaN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0: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попытки имя квалифицировать счет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0 1 Анастасия да 12,5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1 3 Дима № 9.0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2 2 Кэтрин да 16,5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3 3 Джеймс нет 0.0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4 2 Эмили № 9,0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5 3 Майкл да 20,0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6 1 Матфея да 14,5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 1 Лаура № 0.0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8 2 Кевин № 8.0</w:t>
      </w:r>
    </w:p>
    <w:p w:rsidR="00552F6A" w:rsidRPr="00552F6A" w:rsidRDefault="00552F6A" w:rsidP="00552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9 1 </w:t>
      </w:r>
      <w:proofErr w:type="spellStart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Джонас</w:t>
      </w:r>
      <w:proofErr w:type="spellEnd"/>
      <w:r w:rsidRPr="00552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19,0</w:t>
      </w:r>
    </w:p>
    <w:sectPr w:rsidR="00552F6A" w:rsidRPr="00552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F3ADA"/>
    <w:multiLevelType w:val="hybridMultilevel"/>
    <w:tmpl w:val="03821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4D0FB8"/>
    <w:multiLevelType w:val="hybridMultilevel"/>
    <w:tmpl w:val="7EBA3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E268E"/>
    <w:multiLevelType w:val="hybridMultilevel"/>
    <w:tmpl w:val="A54A7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4480A"/>
    <w:multiLevelType w:val="hybridMultilevel"/>
    <w:tmpl w:val="D0C83C86"/>
    <w:lvl w:ilvl="0" w:tplc="991E9B14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6310A4"/>
    <w:multiLevelType w:val="hybridMultilevel"/>
    <w:tmpl w:val="3DB82D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5843DE"/>
    <w:multiLevelType w:val="hybridMultilevel"/>
    <w:tmpl w:val="A68A73A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E51BC3"/>
    <w:multiLevelType w:val="hybridMultilevel"/>
    <w:tmpl w:val="987C7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1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16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9"/>
  </w:num>
  <w:num w:numId="14">
    <w:abstractNumId w:val="2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25"/>
  </w:num>
  <w:num w:numId="20">
    <w:abstractNumId w:val="12"/>
  </w:num>
  <w:num w:numId="21">
    <w:abstractNumId w:val="13"/>
  </w:num>
  <w:num w:numId="22">
    <w:abstractNumId w:val="5"/>
  </w:num>
  <w:num w:numId="23">
    <w:abstractNumId w:val="15"/>
  </w:num>
  <w:num w:numId="24">
    <w:abstractNumId w:val="1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17701"/>
    <w:rsid w:val="000A6710"/>
    <w:rsid w:val="000C5BD3"/>
    <w:rsid w:val="00102158"/>
    <w:rsid w:val="00166177"/>
    <w:rsid w:val="00171201"/>
    <w:rsid w:val="00177E0E"/>
    <w:rsid w:val="001B1DC7"/>
    <w:rsid w:val="001E3BB5"/>
    <w:rsid w:val="002278E2"/>
    <w:rsid w:val="002D6505"/>
    <w:rsid w:val="002E650E"/>
    <w:rsid w:val="003535D8"/>
    <w:rsid w:val="003649BF"/>
    <w:rsid w:val="003758DF"/>
    <w:rsid w:val="00392C03"/>
    <w:rsid w:val="003E2D88"/>
    <w:rsid w:val="004112C8"/>
    <w:rsid w:val="004A1020"/>
    <w:rsid w:val="004D7492"/>
    <w:rsid w:val="004F25A8"/>
    <w:rsid w:val="0051305D"/>
    <w:rsid w:val="00546705"/>
    <w:rsid w:val="0055148B"/>
    <w:rsid w:val="00552F6A"/>
    <w:rsid w:val="005745B1"/>
    <w:rsid w:val="00581011"/>
    <w:rsid w:val="00584CBE"/>
    <w:rsid w:val="005E3DDE"/>
    <w:rsid w:val="005F0824"/>
    <w:rsid w:val="006A5EC8"/>
    <w:rsid w:val="006D23C6"/>
    <w:rsid w:val="007077AB"/>
    <w:rsid w:val="00721465"/>
    <w:rsid w:val="00757271"/>
    <w:rsid w:val="007930F1"/>
    <w:rsid w:val="007A1C44"/>
    <w:rsid w:val="007A7CD3"/>
    <w:rsid w:val="007C0F04"/>
    <w:rsid w:val="0080374D"/>
    <w:rsid w:val="00831461"/>
    <w:rsid w:val="00840189"/>
    <w:rsid w:val="00871E53"/>
    <w:rsid w:val="008818B6"/>
    <w:rsid w:val="00957080"/>
    <w:rsid w:val="0098238A"/>
    <w:rsid w:val="009D122C"/>
    <w:rsid w:val="009D4A36"/>
    <w:rsid w:val="00A03412"/>
    <w:rsid w:val="00A06923"/>
    <w:rsid w:val="00A072F0"/>
    <w:rsid w:val="00A15A9B"/>
    <w:rsid w:val="00B245E5"/>
    <w:rsid w:val="00B37992"/>
    <w:rsid w:val="00B7071D"/>
    <w:rsid w:val="00B71921"/>
    <w:rsid w:val="00BA660C"/>
    <w:rsid w:val="00BB4C08"/>
    <w:rsid w:val="00BC4488"/>
    <w:rsid w:val="00C51F72"/>
    <w:rsid w:val="00C84856"/>
    <w:rsid w:val="00CB20A7"/>
    <w:rsid w:val="00D15FB4"/>
    <w:rsid w:val="00D32828"/>
    <w:rsid w:val="00D33FD5"/>
    <w:rsid w:val="00D641D7"/>
    <w:rsid w:val="00D874A4"/>
    <w:rsid w:val="00DC6EA2"/>
    <w:rsid w:val="00DD0A8C"/>
    <w:rsid w:val="00DE5AE5"/>
    <w:rsid w:val="00DF6E97"/>
    <w:rsid w:val="00DF7AF0"/>
    <w:rsid w:val="00E17831"/>
    <w:rsid w:val="00E33E50"/>
    <w:rsid w:val="00E61601"/>
    <w:rsid w:val="00EB159A"/>
    <w:rsid w:val="00F07EF6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  <w:style w:type="character" w:styleId="a6">
    <w:name w:val="Emphasis"/>
    <w:basedOn w:val="a0"/>
    <w:uiPriority w:val="20"/>
    <w:qFormat/>
    <w:rsid w:val="008037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  <w:style w:type="character" w:styleId="a6">
    <w:name w:val="Emphasis"/>
    <w:basedOn w:val="a0"/>
    <w:uiPriority w:val="20"/>
    <w:qFormat/>
    <w:rsid w:val="008037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A553B-5F3A-4854-9025-045BBF77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2</cp:revision>
  <dcterms:created xsi:type="dcterms:W3CDTF">2022-09-11T13:33:00Z</dcterms:created>
  <dcterms:modified xsi:type="dcterms:W3CDTF">2022-09-11T13:33:00Z</dcterms:modified>
</cp:coreProperties>
</file>