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653D4E" w:rsidRDefault="00721465" w:rsidP="00653D4E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="00653D4E">
        <w:rPr>
          <w:rFonts w:ascii="Times New Roman" w:hAnsi="Times New Roman" w:cs="Times New Roman"/>
          <w:sz w:val="24"/>
          <w:szCs w:val="24"/>
        </w:rPr>
        <w:t>3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653D4E" w:rsidRPr="00653D4E">
        <w:rPr>
          <w:rFonts w:ascii="Times New Roman" w:hAnsi="Times New Roman" w:cs="Times New Roman"/>
          <w:sz w:val="24"/>
          <w:szCs w:val="24"/>
        </w:rPr>
        <w:t>Линейные структуры данных: очередь и множества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653D4E" w:rsidRPr="00561F70" w:rsidRDefault="00653D4E" w:rsidP="00561F70">
      <w:pPr>
        <w:pStyle w:val="a3"/>
        <w:spacing w:before="0" w:beforeAutospacing="0"/>
        <w:jc w:val="both"/>
      </w:pPr>
      <w:r w:rsidRPr="00561F70">
        <w:t>В рамках </w:t>
      </w:r>
      <w:r w:rsidRPr="00561F70">
        <w:rPr>
          <w:u w:val="single"/>
        </w:rPr>
        <w:t>практического занятия 3</w:t>
      </w:r>
      <w:r w:rsidRPr="00561F70">
        <w:t> необходимо выполнить </w:t>
      </w:r>
      <w:r w:rsidRPr="00561F70">
        <w:rPr>
          <w:b/>
          <w:bCs/>
        </w:rPr>
        <w:t>2</w:t>
      </w:r>
      <w:r w:rsidRPr="00561F70">
        <w:t> задания. Каждое задание оценивается по </w:t>
      </w:r>
      <w:r w:rsidR="003A4A8C">
        <w:rPr>
          <w:b/>
          <w:bCs/>
        </w:rPr>
        <w:t>2</w:t>
      </w:r>
      <w:r w:rsidRPr="00561F70">
        <w:t> балл</w:t>
      </w:r>
      <w:r w:rsidR="003A4A8C">
        <w:t>а</w:t>
      </w:r>
      <w:r w:rsidRPr="00561F70">
        <w:t>.</w:t>
      </w:r>
    </w:p>
    <w:p w:rsidR="00653D4E" w:rsidRPr="00561F70" w:rsidRDefault="00653D4E" w:rsidP="00561F70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61F70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Задания</w:t>
      </w:r>
    </w:p>
    <w:p w:rsidR="00653D4E" w:rsidRPr="00561F70" w:rsidRDefault="00653D4E" w:rsidP="00561F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Выполните задание по очереди (варианты задания </w:t>
      </w:r>
      <w:hyperlink r:id="rId7" w:history="1">
        <w:r w:rsidRPr="00561F7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здесь</w:t>
        </w:r>
      </w:hyperlink>
      <w:r w:rsidRPr="00561F70">
        <w:rPr>
          <w:rFonts w:ascii="Times New Roman" w:hAnsi="Times New Roman" w:cs="Times New Roman"/>
          <w:sz w:val="24"/>
          <w:szCs w:val="24"/>
        </w:rPr>
        <w:t>).</w:t>
      </w:r>
    </w:p>
    <w:p w:rsidR="00653D4E" w:rsidRPr="00561F70" w:rsidRDefault="00653D4E" w:rsidP="00561F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Выполните задание по множествам (варианты задания </w:t>
      </w:r>
      <w:hyperlink r:id="rId8" w:history="1">
        <w:r w:rsidRPr="00561F70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здесь</w:t>
        </w:r>
      </w:hyperlink>
      <w:r w:rsidRPr="00561F70">
        <w:rPr>
          <w:rFonts w:ascii="Times New Roman" w:hAnsi="Times New Roman" w:cs="Times New Roman"/>
          <w:sz w:val="24"/>
          <w:szCs w:val="24"/>
        </w:rPr>
        <w:t>).</w:t>
      </w:r>
    </w:p>
    <w:p w:rsidR="00653D4E" w:rsidRPr="00561F70" w:rsidRDefault="00653D4E" w:rsidP="00561F70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61F70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Контрольные вопросы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Дайте определение очереди.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Где применяется очередь?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Расскажите о внутренней структуре очереди.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 xml:space="preserve">Перечислите основные </w:t>
      </w:r>
      <w:proofErr w:type="gramStart"/>
      <w:r w:rsidRPr="00561F70">
        <w:rPr>
          <w:rFonts w:ascii="Times New Roman" w:hAnsi="Times New Roman" w:cs="Times New Roman"/>
          <w:sz w:val="24"/>
          <w:szCs w:val="24"/>
        </w:rPr>
        <w:t>операции</w:t>
      </w:r>
      <w:proofErr w:type="gramEnd"/>
      <w:r w:rsidRPr="00561F70">
        <w:rPr>
          <w:rFonts w:ascii="Times New Roman" w:hAnsi="Times New Roman" w:cs="Times New Roman"/>
          <w:sz w:val="24"/>
          <w:szCs w:val="24"/>
        </w:rPr>
        <w:t xml:space="preserve"> применяемые в очереди.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Что такое множество?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Дайте определение мощности множества.</w:t>
      </w:r>
    </w:p>
    <w:p w:rsidR="00653D4E" w:rsidRPr="00561F70" w:rsidRDefault="00653D4E" w:rsidP="00561F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Какие операции можно применять к множествам?</w:t>
      </w:r>
    </w:p>
    <w:p w:rsidR="00C64925" w:rsidRPr="00561F70" w:rsidRDefault="007E5B61" w:rsidP="00561F7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 xml:space="preserve"> </w:t>
      </w:r>
      <w:r w:rsidR="00C64925" w:rsidRPr="00561F70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 w:rsidR="00653D4E" w:rsidRPr="00561F70">
        <w:rPr>
          <w:rFonts w:ascii="Times New Roman" w:hAnsi="Times New Roman" w:cs="Times New Roman"/>
          <w:sz w:val="24"/>
          <w:szCs w:val="24"/>
          <w:u w:val="single"/>
        </w:rPr>
        <w:t>очереди</w:t>
      </w:r>
      <w:r w:rsidR="00C64925" w:rsidRPr="00561F70">
        <w:rPr>
          <w:rFonts w:ascii="Times New Roman" w:hAnsi="Times New Roman" w:cs="Times New Roman"/>
          <w:sz w:val="24"/>
          <w:szCs w:val="24"/>
        </w:rPr>
        <w:t>:</w:t>
      </w:r>
    </w:p>
    <w:p w:rsidR="00653D4E" w:rsidRPr="00561F70" w:rsidRDefault="00653D4E" w:rsidP="00561F7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 очереди целых чисел определить количество и удалить все элементы, находящиеся между минимальным и максимальным элементами.</w:t>
      </w:r>
    </w:p>
    <w:p w:rsidR="00653D4E" w:rsidRPr="00561F70" w:rsidRDefault="00653D4E" w:rsidP="00561F7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 очереди вещественных чисел определить количество элементов, имеющих значения меньше среднего арифметического значения всех элементов и удалить эти элементы.</w:t>
      </w:r>
    </w:p>
    <w:p w:rsidR="00653D4E" w:rsidRPr="00561F70" w:rsidRDefault="00653D4E" w:rsidP="00561F7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 очереди вещественных чисел вычислить среднее арифметическое и заменить им первый элемент.</w:t>
      </w:r>
    </w:p>
    <w:p w:rsidR="00653D4E" w:rsidRPr="00561F70" w:rsidRDefault="00653D4E" w:rsidP="00561F7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В очереди вещественных чисел вычислить среднее арифметическое и заменить им все четные значения элементов.</w:t>
      </w:r>
    </w:p>
    <w:p w:rsidR="00C64925" w:rsidRPr="00561F70" w:rsidRDefault="00C64925" w:rsidP="00561F7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 xml:space="preserve">Примеры заданий по </w:t>
      </w:r>
      <w:r w:rsidR="00653D4E" w:rsidRPr="00561F70">
        <w:rPr>
          <w:rFonts w:ascii="Times New Roman" w:hAnsi="Times New Roman" w:cs="Times New Roman"/>
          <w:sz w:val="24"/>
          <w:szCs w:val="24"/>
          <w:u w:val="single"/>
        </w:rPr>
        <w:t>множеству</w:t>
      </w:r>
      <w:r w:rsidRPr="00561F70">
        <w:rPr>
          <w:rFonts w:ascii="Times New Roman" w:hAnsi="Times New Roman" w:cs="Times New Roman"/>
          <w:sz w:val="24"/>
          <w:szCs w:val="24"/>
        </w:rPr>
        <w:t>:</w:t>
      </w:r>
    </w:p>
    <w:p w:rsidR="00653D4E" w:rsidRPr="00561F70" w:rsidRDefault="00653D4E" w:rsidP="00561F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Составить программу печати в алфавитном порядке всех букв предложения, входящих в него: а) не менее двух раз; б) не более двух раз; в) более двух раз.</w:t>
      </w:r>
    </w:p>
    <w:p w:rsidR="00653D4E" w:rsidRPr="00561F70" w:rsidRDefault="00653D4E" w:rsidP="00561F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Составить программу печати в возрастающем порядке всех цифр, входящих в десятичную запись данного числа.</w:t>
      </w:r>
    </w:p>
    <w:p w:rsidR="00653D4E" w:rsidRPr="00561F70" w:rsidRDefault="00653D4E" w:rsidP="00561F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Составить программу печати всех символов заданного текста, входящих в него по одному разу.</w:t>
      </w:r>
    </w:p>
    <w:p w:rsidR="00653D4E" w:rsidRPr="00561F70" w:rsidRDefault="00653D4E" w:rsidP="00561F70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F70">
        <w:rPr>
          <w:rFonts w:ascii="Times New Roman" w:hAnsi="Times New Roman" w:cs="Times New Roman"/>
          <w:sz w:val="24"/>
          <w:szCs w:val="24"/>
        </w:rPr>
        <w:t>Составить программу, подсчитывающую число гласных и согласных букв в заданном тексте и определяющую, каких букв больше (гласных или согласных). Учесть, что в строке могут быть и другие символы, кроме букв.</w:t>
      </w:r>
      <w:bookmarkStart w:id="0" w:name="_GoBack"/>
      <w:bookmarkEnd w:id="0"/>
    </w:p>
    <w:sectPr w:rsidR="00653D4E" w:rsidRPr="0056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06E9D"/>
    <w:multiLevelType w:val="hybridMultilevel"/>
    <w:tmpl w:val="97DEA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05A1A"/>
    <w:multiLevelType w:val="multilevel"/>
    <w:tmpl w:val="D8F2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70A28"/>
    <w:multiLevelType w:val="hybridMultilevel"/>
    <w:tmpl w:val="BAB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60FDF"/>
    <w:multiLevelType w:val="multilevel"/>
    <w:tmpl w:val="409E4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95E9B"/>
    <w:multiLevelType w:val="hybridMultilevel"/>
    <w:tmpl w:val="F46E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707420A"/>
    <w:multiLevelType w:val="multilevel"/>
    <w:tmpl w:val="8DC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2A1E1F"/>
    <w:multiLevelType w:val="hybridMultilevel"/>
    <w:tmpl w:val="2660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4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16"/>
  </w:num>
  <w:num w:numId="9">
    <w:abstractNumId w:val="5"/>
  </w:num>
  <w:num w:numId="10">
    <w:abstractNumId w:val="7"/>
  </w:num>
  <w:num w:numId="11">
    <w:abstractNumId w:val="8"/>
  </w:num>
  <w:num w:numId="12">
    <w:abstractNumId w:val="15"/>
  </w:num>
  <w:num w:numId="13">
    <w:abstractNumId w:val="19"/>
  </w:num>
  <w:num w:numId="14">
    <w:abstractNumId w:val="27"/>
  </w:num>
  <w:num w:numId="15">
    <w:abstractNumId w:val="11"/>
  </w:num>
  <w:num w:numId="16">
    <w:abstractNumId w:val="6"/>
  </w:num>
  <w:num w:numId="17">
    <w:abstractNumId w:val="32"/>
  </w:num>
  <w:num w:numId="18">
    <w:abstractNumId w:val="22"/>
  </w:num>
  <w:num w:numId="19">
    <w:abstractNumId w:val="31"/>
  </w:num>
  <w:num w:numId="20">
    <w:abstractNumId w:val="14"/>
  </w:num>
  <w:num w:numId="21">
    <w:abstractNumId w:val="0"/>
  </w:num>
  <w:num w:numId="22">
    <w:abstractNumId w:val="3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5"/>
  </w:num>
  <w:num w:numId="27">
    <w:abstractNumId w:val="30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3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C5BAC"/>
    <w:rsid w:val="002E650E"/>
    <w:rsid w:val="003649BF"/>
    <w:rsid w:val="00392C03"/>
    <w:rsid w:val="003A4A8C"/>
    <w:rsid w:val="004F25A8"/>
    <w:rsid w:val="00546705"/>
    <w:rsid w:val="0055148B"/>
    <w:rsid w:val="00561F70"/>
    <w:rsid w:val="005745B1"/>
    <w:rsid w:val="005E3DDE"/>
    <w:rsid w:val="005F0824"/>
    <w:rsid w:val="00653D4E"/>
    <w:rsid w:val="006D23C6"/>
    <w:rsid w:val="007077AB"/>
    <w:rsid w:val="00721465"/>
    <w:rsid w:val="00757271"/>
    <w:rsid w:val="007930F1"/>
    <w:rsid w:val="007A7CD3"/>
    <w:rsid w:val="007E5B61"/>
    <w:rsid w:val="00831461"/>
    <w:rsid w:val="00840189"/>
    <w:rsid w:val="00957080"/>
    <w:rsid w:val="0098238A"/>
    <w:rsid w:val="009D122C"/>
    <w:rsid w:val="009D4A36"/>
    <w:rsid w:val="00A03412"/>
    <w:rsid w:val="00A072F0"/>
    <w:rsid w:val="00A15A9B"/>
    <w:rsid w:val="00B37992"/>
    <w:rsid w:val="00B71921"/>
    <w:rsid w:val="00BA660C"/>
    <w:rsid w:val="00BB4C08"/>
    <w:rsid w:val="00BF4E37"/>
    <w:rsid w:val="00C51F72"/>
    <w:rsid w:val="00C64925"/>
    <w:rsid w:val="00C84856"/>
    <w:rsid w:val="00D15FB4"/>
    <w:rsid w:val="00D32828"/>
    <w:rsid w:val="00D33FD5"/>
    <w:rsid w:val="00DE5AE5"/>
    <w:rsid w:val="00DF6E97"/>
    <w:rsid w:val="00DF7AF0"/>
    <w:rsid w:val="00E17831"/>
    <w:rsid w:val="00E33E50"/>
    <w:rsid w:val="00E61601"/>
    <w:rsid w:val="00EB159A"/>
    <w:rsid w:val="00F134CA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usu.ru/pluginfile.php/7396619/mod_assign/intro/%D0%92%D0%B0%D1%80%D0%B8%D0%B0%D0%BD%D1%82%D1%8B%20%D0%B7%D0%B0%D0%B4%D0%B0%D0%BD%D0%B8%D0%B9%20%D0%B4%D0%BB%D1%8F%20%D0%BF%D1%80_%D0%B7%D0%B0%D0%BD_3%20%20%28%D0%9C%D0%BD%D0%BE%D0%B6%D0%B5%D1%81%D1%82%D0%B2%D0%B0%29.docx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susu.ru/pluginfile.php/7396619/mod_assign/intro/%D0%92%D0%B0%D1%80%D0%B8%D0%B0%D0%BD%D1%82%D1%8B%20%D0%B7%D0%B0%D0%B4%D0%B0%D0%BD%D0%B8%D0%B9%20%D0%B4%D0%BB%D1%8F%20%D0%BF%D1%80_%D0%B7%D0%B0%D0%BD_3%20%20%28%D0%9E%D1%87%D0%B5%D1%80%D0%B5%D0%B4%D1%8C%2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0E5A-EB37-4109-916A-934C8BA6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5</cp:revision>
  <dcterms:created xsi:type="dcterms:W3CDTF">2021-10-08T17:48:00Z</dcterms:created>
  <dcterms:modified xsi:type="dcterms:W3CDTF">2022-08-27T11:04:00Z</dcterms:modified>
</cp:coreProperties>
</file>